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0468" w14:textId="77777777" w:rsidR="00B12B7B" w:rsidRDefault="00F233F4" w:rsidP="00B12B7B">
      <w:pPr>
        <w:jc w:val="center"/>
        <w:rPr>
          <w:b/>
          <w:bCs/>
        </w:rPr>
      </w:pPr>
      <w:r w:rsidRPr="00A34AD7">
        <w:rPr>
          <w:b/>
          <w:bCs/>
        </w:rPr>
        <w:t xml:space="preserve">Victorian Council of Churches </w:t>
      </w:r>
    </w:p>
    <w:p w14:paraId="65CE0486" w14:textId="77777777" w:rsidR="00B12B7B" w:rsidRDefault="00B12B7B" w:rsidP="00B12B7B">
      <w:pPr>
        <w:jc w:val="center"/>
        <w:rPr>
          <w:b/>
          <w:bCs/>
        </w:rPr>
      </w:pPr>
    </w:p>
    <w:p w14:paraId="3567C691" w14:textId="5AA0CC64" w:rsidR="003D4030" w:rsidRPr="00A34AD7" w:rsidRDefault="00F233F4" w:rsidP="00B12B7B">
      <w:pPr>
        <w:jc w:val="center"/>
        <w:rPr>
          <w:b/>
          <w:bCs/>
        </w:rPr>
      </w:pPr>
      <w:r w:rsidRPr="00A34AD7">
        <w:rPr>
          <w:b/>
          <w:bCs/>
        </w:rPr>
        <w:t>Young Ecumenists Fund</w:t>
      </w:r>
    </w:p>
    <w:p w14:paraId="269C1F60" w14:textId="36CF5371" w:rsidR="00F233F4" w:rsidRDefault="00F233F4"/>
    <w:p w14:paraId="5CF3FAEE" w14:textId="4AC0E300" w:rsidR="00B12B7B" w:rsidRDefault="00B12B7B">
      <w:r>
        <w:rPr>
          <w:noProof/>
        </w:rPr>
        <w:drawing>
          <wp:anchor distT="0" distB="0" distL="114300" distR="114300" simplePos="0" relativeHeight="251658240" behindDoc="1" locked="0" layoutInCell="1" allowOverlap="1" wp14:anchorId="2E85DCB5" wp14:editId="5BCFA6C7">
            <wp:simplePos x="0" y="0"/>
            <wp:positionH relativeFrom="column">
              <wp:posOffset>2212602</wp:posOffset>
            </wp:positionH>
            <wp:positionV relativeFrom="paragraph">
              <wp:posOffset>60537</wp:posOffset>
            </wp:positionV>
            <wp:extent cx="1188000" cy="1580400"/>
            <wp:effectExtent l="0" t="0" r="6350" b="0"/>
            <wp:wrapTight wrapText="bothSides">
              <wp:wrapPolygon edited="0">
                <wp:start x="0" y="0"/>
                <wp:lineTo x="0" y="21357"/>
                <wp:lineTo x="21484" y="21357"/>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000" cy="1580400"/>
                    </a:xfrm>
                    <a:prstGeom prst="rect">
                      <a:avLst/>
                    </a:prstGeom>
                  </pic:spPr>
                </pic:pic>
              </a:graphicData>
            </a:graphic>
            <wp14:sizeRelH relativeFrom="page">
              <wp14:pctWidth>0</wp14:pctWidth>
            </wp14:sizeRelH>
            <wp14:sizeRelV relativeFrom="page">
              <wp14:pctHeight>0</wp14:pctHeight>
            </wp14:sizeRelV>
          </wp:anchor>
        </w:drawing>
      </w:r>
    </w:p>
    <w:p w14:paraId="527FA1FA" w14:textId="77777777" w:rsidR="00B12B7B" w:rsidRDefault="00B12B7B"/>
    <w:p w14:paraId="15456837" w14:textId="77777777" w:rsidR="00B12B7B" w:rsidRDefault="00B12B7B"/>
    <w:p w14:paraId="15D23A2C" w14:textId="77777777" w:rsidR="00B12B7B" w:rsidRDefault="00B12B7B"/>
    <w:p w14:paraId="6BD3A1A6" w14:textId="77777777" w:rsidR="00B12B7B" w:rsidRDefault="00B12B7B"/>
    <w:p w14:paraId="19EA5B6D" w14:textId="77777777" w:rsidR="00B12B7B" w:rsidRDefault="00B12B7B"/>
    <w:p w14:paraId="0969E853" w14:textId="77777777" w:rsidR="00B12B7B" w:rsidRDefault="00B12B7B"/>
    <w:p w14:paraId="6B34AF09" w14:textId="77777777" w:rsidR="00B12B7B" w:rsidRDefault="00B12B7B"/>
    <w:p w14:paraId="314A04A8" w14:textId="77777777" w:rsidR="00B12B7B" w:rsidRDefault="00B12B7B"/>
    <w:p w14:paraId="6E7E0B01" w14:textId="77777777" w:rsidR="00B12B7B" w:rsidRDefault="00B12B7B"/>
    <w:p w14:paraId="49C974A5" w14:textId="7FA16A75" w:rsidR="00A34AD7" w:rsidRDefault="00F233F4" w:rsidP="00B12B7B">
      <w:r>
        <w:t xml:space="preserve">Funds have been made available </w:t>
      </w:r>
      <w:r w:rsidR="00A34AD7">
        <w:t>for a</w:t>
      </w:r>
      <w:r>
        <w:t xml:space="preserve"> VCC Young Ecumenists Fund, to support younger adults (18-35 years of age) engaged in ecumenical activities. This may be for conferences, events, activities, research and study, stewards at conferences etc. The aim is to assist young adults to enlarge their own experience and leadership skills in ecumenism.</w:t>
      </w:r>
      <w:r w:rsidR="00A34AD7">
        <w:t xml:space="preserve"> </w:t>
      </w:r>
    </w:p>
    <w:p w14:paraId="2F3671A7" w14:textId="508CC112" w:rsidR="00F233F4" w:rsidRDefault="00F233F4">
      <w:r>
        <w:t xml:space="preserve">Consideration will also be given to interfaith activities. </w:t>
      </w:r>
    </w:p>
    <w:p w14:paraId="07D753B8" w14:textId="77777777" w:rsidR="00A34AD7" w:rsidRDefault="00A34AD7"/>
    <w:p w14:paraId="2383FE3E" w14:textId="7C9DD795" w:rsidR="00F233F4" w:rsidRDefault="00A34AD7">
      <w:r>
        <w:t xml:space="preserve">Applications </w:t>
      </w:r>
      <w:r w:rsidR="00F233F4">
        <w:t>will be in the form of a</w:t>
      </w:r>
      <w:r>
        <w:t xml:space="preserve">n expression of interest </w:t>
      </w:r>
      <w:r w:rsidR="00F233F4">
        <w:t>setting out</w:t>
      </w:r>
      <w:r>
        <w:t xml:space="preserve"> relevant d</w:t>
      </w:r>
      <w:r w:rsidR="00F233F4">
        <w:t>etails</w:t>
      </w:r>
      <w:r>
        <w:t xml:space="preserve">. Each application will be considered on its own merit. </w:t>
      </w:r>
    </w:p>
    <w:p w14:paraId="56BB0574" w14:textId="5FCD19CA" w:rsidR="00A34AD7" w:rsidRDefault="00A34AD7"/>
    <w:p w14:paraId="5A6354BD" w14:textId="0602F8D7" w:rsidR="00A34AD7" w:rsidRDefault="00A34AD7">
      <w:r>
        <w:t xml:space="preserve">Expressions of interest may be submitted at any time, although </w:t>
      </w:r>
      <w:proofErr w:type="gramStart"/>
      <w:r>
        <w:t>It</w:t>
      </w:r>
      <w:proofErr w:type="gramEnd"/>
      <w:r>
        <w:t xml:space="preserve"> is recommended that applicants contact the VCC Executive Officer in the first instance to see what funding is available at any particular time. Expressions of interest </w:t>
      </w:r>
      <w:r w:rsidR="00B12B7B">
        <w:t xml:space="preserve">will usually </w:t>
      </w:r>
      <w:r>
        <w:t xml:space="preserve">need to be submitted at least </w:t>
      </w:r>
      <w:r w:rsidR="00B12B7B">
        <w:t>2</w:t>
      </w:r>
      <w:r>
        <w:t xml:space="preserve"> months prior to the activity for which funding is sought</w:t>
      </w:r>
      <w:r w:rsidR="00B12B7B">
        <w:t xml:space="preserve"> to give time to consider the application. </w:t>
      </w:r>
    </w:p>
    <w:p w14:paraId="2A5C101B" w14:textId="28E2B7F9" w:rsidR="00A34AD7" w:rsidRDefault="00A34AD7"/>
    <w:p w14:paraId="1CB89A79" w14:textId="56A026D8" w:rsidR="00A34AD7" w:rsidRDefault="00A34AD7">
      <w:r>
        <w:t xml:space="preserve">It is essential that expressions of interest </w:t>
      </w:r>
      <w:r w:rsidR="00B12B7B">
        <w:t>specify</w:t>
      </w:r>
      <w:r>
        <w:t xml:space="preserve"> how applicants will use the experience, and how they plan to contribute to ecumenism (and interfaith, where appropriate). </w:t>
      </w:r>
    </w:p>
    <w:p w14:paraId="0A96D233" w14:textId="570AB03D" w:rsidR="00F233F4" w:rsidRDefault="00F233F4"/>
    <w:p w14:paraId="5017F976" w14:textId="6606F02A" w:rsidR="00F233F4" w:rsidRDefault="00A34AD7">
      <w:r>
        <w:t xml:space="preserve">Funding </w:t>
      </w:r>
      <w:r w:rsidR="00F233F4">
        <w:t>will usually be no more than 75% of the total cost</w:t>
      </w:r>
      <w:r>
        <w:t xml:space="preserve">. It is anticipated that applicants will identify other sources of funding for the balance of the total cost. </w:t>
      </w:r>
    </w:p>
    <w:p w14:paraId="54281C02" w14:textId="21C7617A" w:rsidR="00A34AD7" w:rsidRDefault="00A34AD7"/>
    <w:p w14:paraId="78F35C9C" w14:textId="78066E5C" w:rsidR="00A34AD7" w:rsidRDefault="00A34AD7">
      <w:r>
        <w:t xml:space="preserve">Decisions on the outcome of applications will be made by the VCC Standing Committee. </w:t>
      </w:r>
    </w:p>
    <w:p w14:paraId="555A8382" w14:textId="0C740146" w:rsidR="00F233F4" w:rsidRDefault="00F233F4"/>
    <w:p w14:paraId="2557A806" w14:textId="77777777" w:rsidR="00B12B7B" w:rsidRDefault="00B12B7B">
      <w:pPr>
        <w:rPr>
          <w:i/>
          <w:iCs/>
        </w:rPr>
      </w:pPr>
    </w:p>
    <w:p w14:paraId="1F4093CF" w14:textId="77777777" w:rsidR="00B12B7B" w:rsidRDefault="00B12B7B" w:rsidP="00B12B7B">
      <w:r>
        <w:t xml:space="preserve">Contact: </w:t>
      </w:r>
      <w:r>
        <w:tab/>
        <w:t>Rev Sandy Boyce</w:t>
      </w:r>
    </w:p>
    <w:p w14:paraId="37750E7E" w14:textId="77777777" w:rsidR="00B12B7B" w:rsidRDefault="00B12B7B" w:rsidP="00B12B7B">
      <w:pPr>
        <w:ind w:left="720" w:firstLine="720"/>
      </w:pPr>
      <w:r>
        <w:t>VCC Executive Officer</w:t>
      </w:r>
    </w:p>
    <w:p w14:paraId="50059A89" w14:textId="77777777" w:rsidR="00B12B7B" w:rsidRDefault="00B12B7B" w:rsidP="00B12B7B">
      <w:pPr>
        <w:ind w:left="720" w:firstLine="720"/>
      </w:pPr>
      <w:hyperlink r:id="rId7" w:history="1">
        <w:r w:rsidRPr="001F5C6C">
          <w:rPr>
            <w:rStyle w:val="Hyperlink"/>
          </w:rPr>
          <w:t>vcc@vcc.org.au</w:t>
        </w:r>
      </w:hyperlink>
    </w:p>
    <w:p w14:paraId="6CEC8C9C" w14:textId="25D74F30" w:rsidR="00B12B7B" w:rsidRDefault="00B12B7B" w:rsidP="00B12B7B">
      <w:pPr>
        <w:ind w:left="720" w:firstLine="720"/>
      </w:pPr>
      <w:r>
        <w:t>0499 726 213</w:t>
      </w:r>
    </w:p>
    <w:p w14:paraId="7225885C" w14:textId="57B73E5C" w:rsidR="00B12B7B" w:rsidRDefault="00B12B7B" w:rsidP="00B12B7B">
      <w:pPr>
        <w:ind w:left="720" w:firstLine="720"/>
      </w:pPr>
      <w:r>
        <w:t>PO Box 211, Flinders Lane, Melbourne 8009</w:t>
      </w:r>
    </w:p>
    <w:p w14:paraId="554E3434" w14:textId="03E79C47" w:rsidR="00B12B7B" w:rsidRDefault="00B12B7B">
      <w:pPr>
        <w:rPr>
          <w:rFonts w:ascii="Times New Roman" w:hAnsi="Times New Roman"/>
          <w:lang w:val="en-GB"/>
        </w:rPr>
      </w:pPr>
    </w:p>
    <w:p w14:paraId="6762F4D7" w14:textId="0C35FFCF" w:rsidR="00B12B7B" w:rsidRDefault="00B12B7B">
      <w:pPr>
        <w:rPr>
          <w:rFonts w:ascii="Times New Roman" w:hAnsi="Times New Roman"/>
          <w:lang w:val="en-GB"/>
        </w:rPr>
      </w:pPr>
    </w:p>
    <w:p w14:paraId="70F35ABA" w14:textId="77777777" w:rsidR="004D292E" w:rsidRDefault="004D292E">
      <w:pPr>
        <w:rPr>
          <w:rFonts w:cstheme="minorHAnsi"/>
          <w:i/>
          <w:iCs/>
          <w:sz w:val="15"/>
          <w:szCs w:val="15"/>
        </w:rPr>
      </w:pPr>
    </w:p>
    <w:p w14:paraId="06932246" w14:textId="77777777" w:rsidR="004D292E" w:rsidRDefault="004D292E">
      <w:pPr>
        <w:rPr>
          <w:rFonts w:cstheme="minorHAnsi"/>
          <w:i/>
          <w:iCs/>
          <w:sz w:val="15"/>
          <w:szCs w:val="15"/>
        </w:rPr>
      </w:pPr>
    </w:p>
    <w:p w14:paraId="09536F5D" w14:textId="77777777" w:rsidR="004D292E" w:rsidRDefault="004D292E">
      <w:pPr>
        <w:rPr>
          <w:rFonts w:cstheme="minorHAnsi"/>
          <w:i/>
          <w:iCs/>
          <w:sz w:val="15"/>
          <w:szCs w:val="15"/>
        </w:rPr>
      </w:pPr>
    </w:p>
    <w:p w14:paraId="0366CFA5" w14:textId="60E406D2" w:rsidR="00B12B7B" w:rsidRPr="004D292E" w:rsidRDefault="00B12B7B">
      <w:pPr>
        <w:rPr>
          <w:rFonts w:cstheme="minorHAnsi"/>
          <w:i/>
          <w:iCs/>
          <w:sz w:val="15"/>
          <w:szCs w:val="15"/>
        </w:rPr>
      </w:pPr>
      <w:r w:rsidRPr="004D292E">
        <w:rPr>
          <w:rFonts w:cstheme="minorHAnsi"/>
          <w:i/>
          <w:iCs/>
          <w:sz w:val="15"/>
          <w:szCs w:val="15"/>
        </w:rPr>
        <w:t>(</w:t>
      </w:r>
      <w:proofErr w:type="gramStart"/>
      <w:r w:rsidRPr="004D292E">
        <w:rPr>
          <w:rFonts w:cstheme="minorHAnsi"/>
          <w:i/>
          <w:iCs/>
          <w:sz w:val="15"/>
          <w:szCs w:val="15"/>
        </w:rPr>
        <w:t>updated</w:t>
      </w:r>
      <w:proofErr w:type="gramEnd"/>
      <w:r w:rsidRPr="004D292E">
        <w:rPr>
          <w:rFonts w:cstheme="minorHAnsi"/>
          <w:i/>
          <w:iCs/>
          <w:sz w:val="15"/>
          <w:szCs w:val="15"/>
        </w:rPr>
        <w:t xml:space="preserve"> version correct as of 22</w:t>
      </w:r>
      <w:r w:rsidRPr="004D292E">
        <w:rPr>
          <w:rFonts w:cstheme="minorHAnsi"/>
          <w:i/>
          <w:iCs/>
          <w:sz w:val="15"/>
          <w:szCs w:val="15"/>
          <w:vertAlign w:val="superscript"/>
        </w:rPr>
        <w:t>nd</w:t>
      </w:r>
      <w:r w:rsidRPr="004D292E">
        <w:rPr>
          <w:rFonts w:cstheme="minorHAnsi"/>
          <w:i/>
          <w:iCs/>
          <w:sz w:val="15"/>
          <w:szCs w:val="15"/>
        </w:rPr>
        <w:t xml:space="preserve"> May 202</w:t>
      </w:r>
      <w:r w:rsidR="004D292E" w:rsidRPr="004D292E">
        <w:rPr>
          <w:rFonts w:cstheme="minorHAnsi"/>
          <w:i/>
          <w:iCs/>
          <w:sz w:val="15"/>
          <w:szCs w:val="15"/>
        </w:rPr>
        <w:t>3</w:t>
      </w:r>
      <w:r w:rsidRPr="004D292E">
        <w:rPr>
          <w:rFonts w:cstheme="minorHAnsi"/>
          <w:i/>
          <w:iCs/>
          <w:sz w:val="15"/>
          <w:szCs w:val="15"/>
        </w:rPr>
        <w:t xml:space="preserve">) </w:t>
      </w:r>
      <w:r w:rsidRPr="004D292E">
        <w:rPr>
          <w:rFonts w:cstheme="minorHAnsi"/>
          <w:i/>
          <w:iCs/>
          <w:sz w:val="15"/>
          <w:szCs w:val="15"/>
          <w:lang w:val="en-GB"/>
        </w:rPr>
        <w:fldChar w:fldCharType="begin"/>
      </w:r>
      <w:r w:rsidRPr="004D292E">
        <w:rPr>
          <w:rFonts w:cstheme="minorHAnsi"/>
          <w:i/>
          <w:iCs/>
          <w:sz w:val="15"/>
          <w:szCs w:val="15"/>
          <w:lang w:val="en-GB"/>
        </w:rPr>
        <w:instrText xml:space="preserve"> FILENAME \p </w:instrText>
      </w:r>
      <w:r w:rsidRPr="004D292E">
        <w:rPr>
          <w:rFonts w:cstheme="minorHAnsi"/>
          <w:i/>
          <w:iCs/>
          <w:sz w:val="15"/>
          <w:szCs w:val="15"/>
          <w:lang w:val="en-GB"/>
        </w:rPr>
        <w:fldChar w:fldCharType="separate"/>
      </w:r>
      <w:r w:rsidRPr="004D292E">
        <w:rPr>
          <w:rFonts w:cstheme="minorHAnsi"/>
          <w:i/>
          <w:iCs/>
          <w:noProof/>
          <w:sz w:val="15"/>
          <w:szCs w:val="15"/>
          <w:lang w:val="en-GB"/>
        </w:rPr>
        <w:t>/Users/sandyboyce/Documents/VCC Young Ecumenists Fund.docx</w:t>
      </w:r>
      <w:r w:rsidRPr="004D292E">
        <w:rPr>
          <w:rFonts w:cstheme="minorHAnsi"/>
          <w:i/>
          <w:iCs/>
          <w:sz w:val="15"/>
          <w:szCs w:val="15"/>
          <w:lang w:val="en-GB"/>
        </w:rPr>
        <w:fldChar w:fldCharType="end"/>
      </w:r>
    </w:p>
    <w:p w14:paraId="73B0F1A6" w14:textId="20779B5C" w:rsidR="00A34AD7" w:rsidRPr="00A34AD7" w:rsidRDefault="00B12B7B">
      <w:pPr>
        <w:rPr>
          <w:i/>
          <w:iCs/>
        </w:rPr>
      </w:pPr>
      <w:r>
        <w:rPr>
          <w:i/>
          <w:iCs/>
        </w:rPr>
        <w:lastRenderedPageBreak/>
        <w:t xml:space="preserve">The following is a guide to </w:t>
      </w:r>
      <w:r w:rsidR="00A34AD7" w:rsidRPr="00A34AD7">
        <w:rPr>
          <w:i/>
          <w:iCs/>
        </w:rPr>
        <w:t xml:space="preserve">Information that would be helpful to </w:t>
      </w:r>
      <w:r>
        <w:rPr>
          <w:i/>
          <w:iCs/>
        </w:rPr>
        <w:t>include in</w:t>
      </w:r>
      <w:r w:rsidR="00A34AD7" w:rsidRPr="00A34AD7">
        <w:rPr>
          <w:i/>
          <w:iCs/>
        </w:rPr>
        <w:t xml:space="preserve"> </w:t>
      </w:r>
      <w:r w:rsidR="00A34AD7">
        <w:rPr>
          <w:i/>
          <w:iCs/>
        </w:rPr>
        <w:t>an</w:t>
      </w:r>
      <w:r w:rsidR="00A34AD7" w:rsidRPr="00A34AD7">
        <w:rPr>
          <w:i/>
          <w:iCs/>
        </w:rPr>
        <w:t xml:space="preserve"> expression of </w:t>
      </w:r>
      <w:proofErr w:type="gramStart"/>
      <w:r w:rsidR="00A34AD7" w:rsidRPr="00A34AD7">
        <w:rPr>
          <w:i/>
          <w:iCs/>
        </w:rPr>
        <w:t>interest</w:t>
      </w:r>
      <w:proofErr w:type="gramEnd"/>
    </w:p>
    <w:p w14:paraId="5B9E612F" w14:textId="77777777" w:rsidR="00A34AD7" w:rsidRDefault="00A34AD7"/>
    <w:p w14:paraId="2981599B" w14:textId="3D78CC64" w:rsidR="00A34AD7" w:rsidRPr="00B12B7B" w:rsidRDefault="00B12B7B">
      <w:pPr>
        <w:rPr>
          <w:b/>
          <w:bCs/>
        </w:rPr>
      </w:pPr>
      <w:r w:rsidRPr="00B12B7B">
        <w:rPr>
          <w:b/>
          <w:bCs/>
        </w:rPr>
        <w:t>YOUR</w:t>
      </w:r>
      <w:r w:rsidR="00A34AD7" w:rsidRPr="00B12B7B">
        <w:rPr>
          <w:b/>
          <w:bCs/>
        </w:rPr>
        <w:t xml:space="preserve"> INFORMATION</w:t>
      </w:r>
    </w:p>
    <w:p w14:paraId="5961953F" w14:textId="33F06C8E" w:rsidR="00F233F4" w:rsidRDefault="00F233F4">
      <w:r>
        <w:t xml:space="preserve">Name: </w:t>
      </w:r>
    </w:p>
    <w:p w14:paraId="3071057B" w14:textId="77777777" w:rsidR="00A34AD7" w:rsidRDefault="00A34AD7"/>
    <w:p w14:paraId="4471AB20" w14:textId="278FD39E" w:rsidR="00F233F4" w:rsidRDefault="00F233F4">
      <w:r>
        <w:t xml:space="preserve">Age: </w:t>
      </w:r>
      <w:r>
        <w:tab/>
      </w:r>
      <w:r>
        <w:tab/>
      </w:r>
      <w:r>
        <w:tab/>
      </w:r>
      <w:r>
        <w:tab/>
      </w:r>
      <w:r w:rsidR="00B12B7B">
        <w:tab/>
      </w:r>
      <w:r>
        <w:t xml:space="preserve">DOB: </w:t>
      </w:r>
    </w:p>
    <w:p w14:paraId="4F87B0BF" w14:textId="77777777" w:rsidR="00A34AD7" w:rsidRDefault="00A34AD7"/>
    <w:p w14:paraId="109E1BD9" w14:textId="77777777" w:rsidR="00A34AD7" w:rsidRDefault="00F233F4">
      <w:r>
        <w:t xml:space="preserve">Address: </w:t>
      </w:r>
      <w:r>
        <w:br/>
      </w:r>
    </w:p>
    <w:p w14:paraId="3AC1C998" w14:textId="2394701F" w:rsidR="00F233F4" w:rsidRDefault="00F233F4">
      <w:r>
        <w:t xml:space="preserve">Email: </w:t>
      </w:r>
    </w:p>
    <w:p w14:paraId="1C836C64" w14:textId="77777777" w:rsidR="00A34AD7" w:rsidRDefault="00A34AD7"/>
    <w:p w14:paraId="7DDCA507" w14:textId="78E1F2FE" w:rsidR="00F233F4" w:rsidRDefault="00F233F4">
      <w:r>
        <w:t xml:space="preserve">Mobile: </w:t>
      </w:r>
    </w:p>
    <w:p w14:paraId="723D99D4" w14:textId="12CB91FB" w:rsidR="00A34AD7" w:rsidRDefault="00A34AD7"/>
    <w:p w14:paraId="0F4A8A9A" w14:textId="0376A91A" w:rsidR="00F233F4" w:rsidRDefault="00A34AD7">
      <w:r>
        <w:t xml:space="preserve">VCC </w:t>
      </w:r>
      <w:r w:rsidR="00F233F4">
        <w:t xml:space="preserve">Member Church: </w:t>
      </w:r>
    </w:p>
    <w:p w14:paraId="300F43FB" w14:textId="77777777" w:rsidR="00A34AD7" w:rsidRDefault="00A34AD7"/>
    <w:p w14:paraId="7DCDD98E" w14:textId="53B61AE8" w:rsidR="00F233F4" w:rsidRDefault="00A34AD7">
      <w:r>
        <w:t>Le</w:t>
      </w:r>
      <w:r w:rsidR="00F233F4">
        <w:t xml:space="preserve">adership role/s in the </w:t>
      </w:r>
      <w:r>
        <w:t>(member) c</w:t>
      </w:r>
      <w:r w:rsidR="00F233F4">
        <w:t>hurch</w:t>
      </w:r>
    </w:p>
    <w:p w14:paraId="0C330D34" w14:textId="1D8E2BFB" w:rsidR="00B12B7B" w:rsidRDefault="00B12B7B"/>
    <w:p w14:paraId="7239F67A" w14:textId="34B18C4C" w:rsidR="00B12B7B" w:rsidRDefault="00B12B7B"/>
    <w:p w14:paraId="1A6021B1" w14:textId="77777777" w:rsidR="00B12B7B" w:rsidRDefault="00B12B7B"/>
    <w:p w14:paraId="7FCE0967" w14:textId="74F95438" w:rsidR="00F233F4" w:rsidRDefault="00A34AD7">
      <w:r>
        <w:t>L</w:t>
      </w:r>
      <w:r w:rsidR="00F233F4">
        <w:t xml:space="preserve">eadership role/s in the community/work </w:t>
      </w:r>
      <w:r>
        <w:t xml:space="preserve">environment </w:t>
      </w:r>
      <w:r w:rsidR="00F233F4">
        <w:t>etc</w:t>
      </w:r>
    </w:p>
    <w:p w14:paraId="1C20EF24" w14:textId="3683093A" w:rsidR="00B12B7B" w:rsidRDefault="00B12B7B"/>
    <w:p w14:paraId="5C05C50B" w14:textId="64652211" w:rsidR="00B12B7B" w:rsidRDefault="00B12B7B"/>
    <w:p w14:paraId="203FCE6B" w14:textId="77777777" w:rsidR="00B12B7B" w:rsidRDefault="00B12B7B"/>
    <w:p w14:paraId="7DC0623F" w14:textId="4ADEA647" w:rsidR="00F233F4" w:rsidRDefault="00F233F4">
      <w:r>
        <w:t>Relevant interests and experience</w:t>
      </w:r>
      <w:r w:rsidR="00B80F3F">
        <w:t xml:space="preserve"> </w:t>
      </w:r>
    </w:p>
    <w:p w14:paraId="5A9DCF9A" w14:textId="733230AB" w:rsidR="00B12B7B" w:rsidRDefault="00B12B7B"/>
    <w:p w14:paraId="6781F546" w14:textId="7FAB60A8" w:rsidR="00B12B7B" w:rsidRDefault="00B12B7B"/>
    <w:p w14:paraId="6CA81240" w14:textId="77777777" w:rsidR="00B12B7B" w:rsidRDefault="00B12B7B"/>
    <w:p w14:paraId="49C014FF" w14:textId="06D11FF5" w:rsidR="00B80F3F" w:rsidRDefault="00B80F3F">
      <w:r>
        <w:t>Worker/student/other</w:t>
      </w:r>
    </w:p>
    <w:p w14:paraId="1FC3B37A" w14:textId="77777777" w:rsidR="00B12B7B" w:rsidRDefault="00B12B7B"/>
    <w:p w14:paraId="4BE03D29" w14:textId="77777777" w:rsidR="00A34AD7" w:rsidRDefault="00A34AD7"/>
    <w:p w14:paraId="60349F6B" w14:textId="77777777" w:rsidR="00B80F3F" w:rsidRDefault="00B80F3F"/>
    <w:p w14:paraId="3BABAC27" w14:textId="7BC56EB2" w:rsidR="00A34AD7" w:rsidRDefault="00A34AD7">
      <w:r>
        <w:t>INFORMATION ABOUT THE ACTIVITY FOR WHICH FUNDING IS SOUGHT</w:t>
      </w:r>
    </w:p>
    <w:p w14:paraId="0B3B7A5F" w14:textId="3C7D35EF" w:rsidR="00F233F4" w:rsidRPr="00B12B7B" w:rsidRDefault="00A34AD7">
      <w:pPr>
        <w:rPr>
          <w:i/>
          <w:iCs/>
        </w:rPr>
      </w:pPr>
      <w:r w:rsidRPr="00B12B7B">
        <w:rPr>
          <w:i/>
          <w:iCs/>
        </w:rPr>
        <w:t>(</w:t>
      </w:r>
      <w:proofErr w:type="gramStart"/>
      <w:r w:rsidRPr="00B12B7B">
        <w:rPr>
          <w:i/>
          <w:iCs/>
        </w:rPr>
        <w:t>eg</w:t>
      </w:r>
      <w:proofErr w:type="gramEnd"/>
      <w:r w:rsidRPr="00B12B7B">
        <w:rPr>
          <w:i/>
          <w:iCs/>
        </w:rPr>
        <w:t xml:space="preserve"> </w:t>
      </w:r>
      <w:r w:rsidR="00F233F4" w:rsidRPr="00B12B7B">
        <w:rPr>
          <w:i/>
          <w:iCs/>
        </w:rPr>
        <w:t>conference/event/activity</w:t>
      </w:r>
      <w:r w:rsidRPr="00B12B7B">
        <w:rPr>
          <w:i/>
          <w:iCs/>
        </w:rPr>
        <w:t>/study/visit in the area of ecumenism)</w:t>
      </w:r>
    </w:p>
    <w:p w14:paraId="7F1B3585" w14:textId="77777777" w:rsidR="00A34AD7" w:rsidRDefault="00A34AD7"/>
    <w:p w14:paraId="108C1B37" w14:textId="77777777" w:rsidR="00B12B7B" w:rsidRDefault="00B12B7B">
      <w:r>
        <w:t xml:space="preserve">Specify the particular type of </w:t>
      </w:r>
      <w:proofErr w:type="gramStart"/>
      <w:r>
        <w:t>activity</w:t>
      </w:r>
      <w:proofErr w:type="gramEnd"/>
    </w:p>
    <w:p w14:paraId="20DD5543" w14:textId="77777777" w:rsidR="00B12B7B" w:rsidRDefault="00B12B7B"/>
    <w:p w14:paraId="783B4D96" w14:textId="77777777" w:rsidR="00B12B7B" w:rsidRDefault="00B12B7B"/>
    <w:p w14:paraId="6FC0E782" w14:textId="661CC195" w:rsidR="00F233F4" w:rsidRDefault="00F233F4">
      <w:r>
        <w:t>Key focus (peacemaking, interfaith, reconciliation etc)</w:t>
      </w:r>
    </w:p>
    <w:p w14:paraId="46E5F344" w14:textId="77777777" w:rsidR="00A34AD7" w:rsidRDefault="00A34AD7"/>
    <w:p w14:paraId="71504653" w14:textId="77777777" w:rsidR="00B12B7B" w:rsidRDefault="00B12B7B"/>
    <w:p w14:paraId="2CF57A1B" w14:textId="77777777" w:rsidR="00B12B7B" w:rsidRDefault="00B12B7B"/>
    <w:p w14:paraId="5DF9ACF0" w14:textId="2FA6CC39" w:rsidR="00A34AD7" w:rsidRDefault="00A34AD7">
      <w:r>
        <w:t xml:space="preserve">Links </w:t>
      </w:r>
      <w:proofErr w:type="spellStart"/>
      <w:proofErr w:type="gramStart"/>
      <w:r>
        <w:t>eg</w:t>
      </w:r>
      <w:proofErr w:type="spellEnd"/>
      <w:proofErr w:type="gramEnd"/>
      <w:r>
        <w:t xml:space="preserve"> website/social media etc</w:t>
      </w:r>
    </w:p>
    <w:p w14:paraId="1C9294C7" w14:textId="77777777" w:rsidR="00A34AD7" w:rsidRDefault="00A34AD7"/>
    <w:p w14:paraId="16B6CB18" w14:textId="77777777" w:rsidR="00B12B7B" w:rsidRDefault="00B12B7B"/>
    <w:p w14:paraId="18DA7848" w14:textId="77777777" w:rsidR="00B12B7B" w:rsidRDefault="00B12B7B"/>
    <w:p w14:paraId="7459D154" w14:textId="77777777" w:rsidR="00B12B7B" w:rsidRDefault="00F233F4">
      <w:r>
        <w:t>Further details</w:t>
      </w:r>
    </w:p>
    <w:p w14:paraId="39510077" w14:textId="7A965578" w:rsidR="00F233F4" w:rsidRPr="004D292E" w:rsidRDefault="00A34AD7">
      <w:pPr>
        <w:rPr>
          <w:b/>
          <w:bCs/>
        </w:rPr>
      </w:pPr>
      <w:r w:rsidRPr="004D292E">
        <w:rPr>
          <w:b/>
          <w:bCs/>
        </w:rPr>
        <w:lastRenderedPageBreak/>
        <w:t>FUNDING</w:t>
      </w:r>
    </w:p>
    <w:p w14:paraId="51F2C2C7" w14:textId="04AF06DC" w:rsidR="00A34AD7" w:rsidRDefault="00A34AD7">
      <w:r>
        <w:t>Total cost</w:t>
      </w:r>
      <w:r>
        <w:tab/>
      </w:r>
      <w:r>
        <w:tab/>
      </w:r>
      <w:r>
        <w:tab/>
      </w:r>
      <w:r>
        <w:tab/>
      </w:r>
      <w:r>
        <w:tab/>
      </w:r>
      <w:r>
        <w:tab/>
      </w:r>
      <w:r>
        <w:tab/>
        <w:t>$</w:t>
      </w:r>
    </w:p>
    <w:p w14:paraId="7E04C2A4" w14:textId="77777777" w:rsidR="00A34AD7" w:rsidRDefault="00A34AD7"/>
    <w:p w14:paraId="72327442" w14:textId="11622A7D" w:rsidR="00F233F4" w:rsidRDefault="00F233F4">
      <w:r>
        <w:t xml:space="preserve">Details of cost </w:t>
      </w:r>
      <w:proofErr w:type="spellStart"/>
      <w:r>
        <w:t>eg</w:t>
      </w:r>
      <w:proofErr w:type="spellEnd"/>
      <w:r>
        <w:t xml:space="preserve"> </w:t>
      </w:r>
    </w:p>
    <w:p w14:paraId="4713DBBE" w14:textId="4DFD0D09" w:rsidR="00F233F4" w:rsidRDefault="00F233F4" w:rsidP="00F233F4">
      <w:pPr>
        <w:ind w:firstLine="720"/>
      </w:pPr>
      <w:r>
        <w:t>Airfare</w:t>
      </w:r>
      <w:r w:rsidR="00A34AD7">
        <w:tab/>
      </w:r>
      <w:r w:rsidR="00A34AD7">
        <w:tab/>
      </w:r>
      <w:r w:rsidR="00A34AD7">
        <w:tab/>
      </w:r>
      <w:r w:rsidR="00A34AD7">
        <w:tab/>
      </w:r>
      <w:r w:rsidR="00A34AD7">
        <w:tab/>
      </w:r>
      <w:r w:rsidR="00A34AD7">
        <w:tab/>
      </w:r>
      <w:r w:rsidR="00A34AD7">
        <w:tab/>
        <w:t>$</w:t>
      </w:r>
    </w:p>
    <w:p w14:paraId="1B2008A9" w14:textId="0503DFFC" w:rsidR="00F233F4" w:rsidRDefault="00F233F4" w:rsidP="00F233F4">
      <w:pPr>
        <w:ind w:firstLine="720"/>
      </w:pPr>
      <w:r>
        <w:t>Registration</w:t>
      </w:r>
      <w:r w:rsidR="00A34AD7">
        <w:tab/>
      </w:r>
      <w:r w:rsidR="00A34AD7">
        <w:tab/>
      </w:r>
      <w:r w:rsidR="00A34AD7">
        <w:tab/>
      </w:r>
      <w:r w:rsidR="00A34AD7">
        <w:tab/>
      </w:r>
      <w:r w:rsidR="00A34AD7">
        <w:tab/>
      </w:r>
      <w:r w:rsidR="00A34AD7">
        <w:tab/>
        <w:t>$</w:t>
      </w:r>
    </w:p>
    <w:p w14:paraId="162F6423" w14:textId="1C7C35FF" w:rsidR="00F233F4" w:rsidRDefault="00F233F4" w:rsidP="00F233F4">
      <w:pPr>
        <w:ind w:firstLine="720"/>
      </w:pPr>
      <w:r>
        <w:t>Accommodation etc</w:t>
      </w:r>
      <w:r w:rsidR="00A34AD7">
        <w:tab/>
      </w:r>
      <w:r w:rsidR="00A34AD7">
        <w:tab/>
      </w:r>
      <w:r w:rsidR="00A34AD7">
        <w:tab/>
      </w:r>
      <w:r w:rsidR="00A34AD7">
        <w:tab/>
      </w:r>
      <w:r w:rsidR="00A34AD7">
        <w:tab/>
        <w:t>$</w:t>
      </w:r>
    </w:p>
    <w:p w14:paraId="64302AA9" w14:textId="19A1BAE7" w:rsidR="00A34AD7" w:rsidRDefault="00A34AD7" w:rsidP="00F233F4">
      <w:pPr>
        <w:ind w:firstLine="720"/>
      </w:pPr>
      <w:r>
        <w:t>Other…</w:t>
      </w:r>
    </w:p>
    <w:p w14:paraId="49A3DA42" w14:textId="77777777" w:rsidR="00F233F4" w:rsidRDefault="00F233F4"/>
    <w:p w14:paraId="1AD813EF" w14:textId="0AADD3D2" w:rsidR="00F233F4" w:rsidRDefault="00F233F4">
      <w:r>
        <w:t>Funds sought from VCC Young Ecumenists Fund</w:t>
      </w:r>
      <w:r>
        <w:tab/>
      </w:r>
      <w:r>
        <w:tab/>
        <w:t>$</w:t>
      </w:r>
    </w:p>
    <w:p w14:paraId="3DA80E44" w14:textId="77777777" w:rsidR="00A34AD7" w:rsidRDefault="00A34AD7"/>
    <w:p w14:paraId="619A1829" w14:textId="17AC077D" w:rsidR="00F233F4" w:rsidRDefault="00F233F4">
      <w:r>
        <w:t>Personal contribution</w:t>
      </w:r>
      <w:r>
        <w:tab/>
      </w:r>
      <w:r>
        <w:tab/>
      </w:r>
      <w:r>
        <w:tab/>
      </w:r>
      <w:r>
        <w:tab/>
      </w:r>
      <w:r>
        <w:tab/>
      </w:r>
      <w:r>
        <w:tab/>
        <w:t>$</w:t>
      </w:r>
    </w:p>
    <w:p w14:paraId="4C61D95D" w14:textId="77777777" w:rsidR="00A34AD7" w:rsidRDefault="00A34AD7"/>
    <w:p w14:paraId="54E16E5B" w14:textId="733827F5" w:rsidR="00F233F4" w:rsidRDefault="00F233F4">
      <w:r>
        <w:t>Member Church contribution</w:t>
      </w:r>
      <w:r>
        <w:tab/>
      </w:r>
      <w:r>
        <w:tab/>
      </w:r>
      <w:r>
        <w:tab/>
      </w:r>
      <w:r>
        <w:tab/>
      </w:r>
      <w:r>
        <w:tab/>
        <w:t>$</w:t>
      </w:r>
    </w:p>
    <w:p w14:paraId="0CC95A43" w14:textId="77777777" w:rsidR="00A34AD7" w:rsidRDefault="00A34AD7"/>
    <w:p w14:paraId="01477764" w14:textId="2398809A" w:rsidR="00F233F4" w:rsidRDefault="00F233F4">
      <w:r>
        <w:t>Other</w:t>
      </w:r>
      <w:r>
        <w:tab/>
      </w:r>
      <w:r>
        <w:tab/>
      </w:r>
      <w:r>
        <w:tab/>
      </w:r>
      <w:r>
        <w:tab/>
      </w:r>
      <w:r>
        <w:tab/>
      </w:r>
      <w:r>
        <w:tab/>
      </w:r>
      <w:r>
        <w:tab/>
      </w:r>
      <w:r>
        <w:tab/>
        <w:t>$</w:t>
      </w:r>
    </w:p>
    <w:p w14:paraId="2C8A59A1" w14:textId="529D4C7B" w:rsidR="00A34AD7" w:rsidRDefault="00A34AD7"/>
    <w:p w14:paraId="2E21809D" w14:textId="564FC620" w:rsidR="00A34AD7" w:rsidRDefault="00A34AD7"/>
    <w:p w14:paraId="2C9FC797" w14:textId="77777777" w:rsidR="00A34AD7" w:rsidRDefault="00A34AD7"/>
    <w:p w14:paraId="5FE14582" w14:textId="60348024" w:rsidR="00F233F4" w:rsidRDefault="00F233F4"/>
    <w:p w14:paraId="1B0A04F7" w14:textId="416C9E39" w:rsidR="00A34AD7" w:rsidRDefault="00F233F4">
      <w:r>
        <w:t xml:space="preserve">Signed: </w:t>
      </w:r>
      <w:r w:rsidR="00A34AD7">
        <w:t>_______________________________________</w:t>
      </w:r>
      <w:r w:rsidR="00A34AD7">
        <w:tab/>
        <w:t>Date: _____________________</w:t>
      </w:r>
    </w:p>
    <w:p w14:paraId="7AF9AC95" w14:textId="77777777" w:rsidR="00A34AD7" w:rsidRDefault="00A34AD7"/>
    <w:p w14:paraId="301B36A7" w14:textId="77777777" w:rsidR="00A34AD7" w:rsidRDefault="00A34AD7"/>
    <w:p w14:paraId="7366C850" w14:textId="77777777" w:rsidR="004D292E" w:rsidRDefault="004D292E"/>
    <w:p w14:paraId="5D3F3D05" w14:textId="77777777" w:rsidR="004D292E" w:rsidRDefault="004D292E"/>
    <w:p w14:paraId="5E2BD0D0" w14:textId="77777777" w:rsidR="004D292E" w:rsidRDefault="004D292E"/>
    <w:p w14:paraId="7E4F653F" w14:textId="77777777" w:rsidR="004D292E" w:rsidRDefault="004D292E"/>
    <w:p w14:paraId="7F435137" w14:textId="51F6A61C" w:rsidR="00F233F4" w:rsidRDefault="00A34AD7">
      <w:r>
        <w:t>R</w:t>
      </w:r>
      <w:r w:rsidR="00F233F4">
        <w:t xml:space="preserve">epresentative </w:t>
      </w:r>
      <w:r w:rsidR="00102546">
        <w:t>(</w:t>
      </w:r>
      <w:r w:rsidR="00F233F4">
        <w:t xml:space="preserve">of </w:t>
      </w:r>
      <w:r w:rsidR="00B12B7B">
        <w:t xml:space="preserve">VCC </w:t>
      </w:r>
      <w:r w:rsidR="00F233F4">
        <w:t>Member Church)</w:t>
      </w:r>
      <w:r>
        <w:t xml:space="preserve"> and position</w:t>
      </w:r>
    </w:p>
    <w:p w14:paraId="45CA1B7A" w14:textId="758CE924" w:rsidR="00A34AD7" w:rsidRDefault="00A34AD7"/>
    <w:p w14:paraId="39D8F168" w14:textId="61AABAFF" w:rsidR="00A34AD7" w:rsidRDefault="00A34AD7">
      <w:r>
        <w:t xml:space="preserve">Name: </w:t>
      </w:r>
    </w:p>
    <w:p w14:paraId="6DD4A3BF" w14:textId="119AD1CC" w:rsidR="00A34AD7" w:rsidRDefault="00A34AD7"/>
    <w:p w14:paraId="7B6F38E0" w14:textId="5A01DDB7" w:rsidR="00A34AD7" w:rsidRDefault="00A34AD7">
      <w:r>
        <w:t xml:space="preserve">Position: </w:t>
      </w:r>
    </w:p>
    <w:p w14:paraId="14A3A820" w14:textId="657583A7" w:rsidR="00B12B7B" w:rsidRDefault="00B12B7B"/>
    <w:p w14:paraId="68488810" w14:textId="7AD7FE80" w:rsidR="00B12B7B" w:rsidRDefault="00B12B7B">
      <w:r>
        <w:t xml:space="preserve">Phone: </w:t>
      </w:r>
    </w:p>
    <w:p w14:paraId="4B4B6438" w14:textId="26508B97" w:rsidR="00B12B7B" w:rsidRDefault="00B12B7B"/>
    <w:p w14:paraId="7B07F220" w14:textId="19C04F47" w:rsidR="00B12B7B" w:rsidRDefault="00B12B7B">
      <w:r>
        <w:t xml:space="preserve">Email: </w:t>
      </w:r>
    </w:p>
    <w:p w14:paraId="01AE2147" w14:textId="103F430A" w:rsidR="004D292E" w:rsidRDefault="004D292E"/>
    <w:p w14:paraId="65FB8A7C" w14:textId="4A33769D" w:rsidR="004D292E" w:rsidRDefault="004D292E">
      <w:r>
        <w:t xml:space="preserve">Comments: </w:t>
      </w:r>
    </w:p>
    <w:p w14:paraId="335A3A4E" w14:textId="277B90F0" w:rsidR="004D292E" w:rsidRDefault="004D292E"/>
    <w:p w14:paraId="4A740F6B" w14:textId="6180599B" w:rsidR="004D292E" w:rsidRDefault="004D292E"/>
    <w:p w14:paraId="13FA7211" w14:textId="09F6B917" w:rsidR="004D292E" w:rsidRDefault="004D292E"/>
    <w:p w14:paraId="592762B3" w14:textId="57024178" w:rsidR="004D292E" w:rsidRDefault="004D292E"/>
    <w:p w14:paraId="0C968DA3" w14:textId="77777777" w:rsidR="004D292E" w:rsidRDefault="004D292E"/>
    <w:p w14:paraId="6870BE2F" w14:textId="483CFB66" w:rsidR="00A34AD7" w:rsidRDefault="00A34AD7"/>
    <w:p w14:paraId="186CD9A4" w14:textId="30675250" w:rsidR="00A34AD7" w:rsidRDefault="00A34AD7">
      <w:r>
        <w:t>Signed: ______________________________________</w:t>
      </w:r>
      <w:r>
        <w:tab/>
        <w:t>Date: _____________________</w:t>
      </w:r>
    </w:p>
    <w:p w14:paraId="5435814E" w14:textId="23AE6082" w:rsidR="00A34AD7" w:rsidRDefault="00A34AD7"/>
    <w:p w14:paraId="1764C586" w14:textId="34C083B8" w:rsidR="00A34AD7" w:rsidRPr="00A34AD7" w:rsidRDefault="00A34AD7">
      <w:pPr>
        <w:rPr>
          <w:rFonts w:ascii="Wingdings" w:hAnsi="Wingdings"/>
        </w:rPr>
      </w:pPr>
    </w:p>
    <w:sectPr w:rsidR="00A34AD7" w:rsidRPr="00A34A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2A97" w14:textId="77777777" w:rsidR="00201195" w:rsidRDefault="00201195" w:rsidP="00FE7341">
      <w:r>
        <w:separator/>
      </w:r>
    </w:p>
  </w:endnote>
  <w:endnote w:type="continuationSeparator" w:id="0">
    <w:p w14:paraId="2BDE924D" w14:textId="77777777" w:rsidR="00201195" w:rsidRDefault="00201195" w:rsidP="00FE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792741"/>
      <w:docPartObj>
        <w:docPartGallery w:val="Page Numbers (Bottom of Page)"/>
        <w:docPartUnique/>
      </w:docPartObj>
    </w:sdtPr>
    <w:sdtContent>
      <w:p w14:paraId="5D4F6297" w14:textId="3A756413" w:rsidR="00B12B7B" w:rsidRDefault="00B12B7B" w:rsidP="001F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B12A1" w14:textId="77777777" w:rsidR="00FE7341" w:rsidRDefault="00FE7341" w:rsidP="00B12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9730392"/>
      <w:docPartObj>
        <w:docPartGallery w:val="Page Numbers (Bottom of Page)"/>
        <w:docPartUnique/>
      </w:docPartObj>
    </w:sdtPr>
    <w:sdtContent>
      <w:p w14:paraId="4763AE5D" w14:textId="6F4C5C2F" w:rsidR="00B12B7B" w:rsidRDefault="00B12B7B" w:rsidP="001F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4C5B96B" w14:textId="77777777" w:rsidR="00FE7341" w:rsidRDefault="00FE7341" w:rsidP="00B12B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5EA" w14:textId="77777777" w:rsidR="00FE7341" w:rsidRDefault="00FE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0499" w14:textId="77777777" w:rsidR="00201195" w:rsidRDefault="00201195" w:rsidP="00FE7341">
      <w:r>
        <w:separator/>
      </w:r>
    </w:p>
  </w:footnote>
  <w:footnote w:type="continuationSeparator" w:id="0">
    <w:p w14:paraId="2C32265F" w14:textId="77777777" w:rsidR="00201195" w:rsidRDefault="00201195" w:rsidP="00FE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0A8D" w14:textId="6BCC307E" w:rsidR="00FE7341" w:rsidRDefault="00FE7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E86E" w14:textId="136D30DC" w:rsidR="00FE7341" w:rsidRDefault="00FE7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A36B" w14:textId="59068FEC" w:rsidR="00FE7341" w:rsidRDefault="00FE7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F4"/>
    <w:rsid w:val="00102546"/>
    <w:rsid w:val="00201195"/>
    <w:rsid w:val="003D4030"/>
    <w:rsid w:val="004D292E"/>
    <w:rsid w:val="007754F0"/>
    <w:rsid w:val="00912B22"/>
    <w:rsid w:val="00A34AD7"/>
    <w:rsid w:val="00B12B7B"/>
    <w:rsid w:val="00B80F3F"/>
    <w:rsid w:val="00F233F4"/>
    <w:rsid w:val="00FE7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F2893"/>
  <w15:chartTrackingRefBased/>
  <w15:docId w15:val="{B468175B-1AC5-D845-939A-5AE47C6E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AD7"/>
    <w:rPr>
      <w:color w:val="0563C1" w:themeColor="hyperlink"/>
      <w:u w:val="single"/>
    </w:rPr>
  </w:style>
  <w:style w:type="character" w:styleId="UnresolvedMention">
    <w:name w:val="Unresolved Mention"/>
    <w:basedOn w:val="DefaultParagraphFont"/>
    <w:uiPriority w:val="99"/>
    <w:semiHidden/>
    <w:unhideWhenUsed/>
    <w:rsid w:val="00A34AD7"/>
    <w:rPr>
      <w:color w:val="605E5C"/>
      <w:shd w:val="clear" w:color="auto" w:fill="E1DFDD"/>
    </w:rPr>
  </w:style>
  <w:style w:type="paragraph" w:styleId="Header">
    <w:name w:val="header"/>
    <w:basedOn w:val="Normal"/>
    <w:link w:val="HeaderChar"/>
    <w:uiPriority w:val="99"/>
    <w:unhideWhenUsed/>
    <w:rsid w:val="00FE7341"/>
    <w:pPr>
      <w:tabs>
        <w:tab w:val="center" w:pos="4513"/>
        <w:tab w:val="right" w:pos="9026"/>
      </w:tabs>
    </w:pPr>
  </w:style>
  <w:style w:type="character" w:customStyle="1" w:styleId="HeaderChar">
    <w:name w:val="Header Char"/>
    <w:basedOn w:val="DefaultParagraphFont"/>
    <w:link w:val="Header"/>
    <w:uiPriority w:val="99"/>
    <w:rsid w:val="00FE7341"/>
  </w:style>
  <w:style w:type="paragraph" w:styleId="Footer">
    <w:name w:val="footer"/>
    <w:basedOn w:val="Normal"/>
    <w:link w:val="FooterChar"/>
    <w:uiPriority w:val="99"/>
    <w:unhideWhenUsed/>
    <w:rsid w:val="00FE7341"/>
    <w:pPr>
      <w:tabs>
        <w:tab w:val="center" w:pos="4513"/>
        <w:tab w:val="right" w:pos="9026"/>
      </w:tabs>
    </w:pPr>
  </w:style>
  <w:style w:type="character" w:customStyle="1" w:styleId="FooterChar">
    <w:name w:val="Footer Char"/>
    <w:basedOn w:val="DefaultParagraphFont"/>
    <w:link w:val="Footer"/>
    <w:uiPriority w:val="99"/>
    <w:rsid w:val="00FE7341"/>
  </w:style>
  <w:style w:type="character" w:styleId="PageNumber">
    <w:name w:val="page number"/>
    <w:basedOn w:val="DefaultParagraphFont"/>
    <w:uiPriority w:val="99"/>
    <w:semiHidden/>
    <w:unhideWhenUsed/>
    <w:rsid w:val="00B12B7B"/>
  </w:style>
  <w:style w:type="paragraph" w:styleId="FootnoteText">
    <w:name w:val="footnote text"/>
    <w:basedOn w:val="Normal"/>
    <w:link w:val="FootnoteTextChar"/>
    <w:uiPriority w:val="99"/>
    <w:semiHidden/>
    <w:unhideWhenUsed/>
    <w:rsid w:val="00B12B7B"/>
    <w:rPr>
      <w:sz w:val="20"/>
      <w:szCs w:val="20"/>
    </w:rPr>
  </w:style>
  <w:style w:type="character" w:customStyle="1" w:styleId="FootnoteTextChar">
    <w:name w:val="Footnote Text Char"/>
    <w:basedOn w:val="DefaultParagraphFont"/>
    <w:link w:val="FootnoteText"/>
    <w:uiPriority w:val="99"/>
    <w:semiHidden/>
    <w:rsid w:val="00B12B7B"/>
    <w:rPr>
      <w:sz w:val="20"/>
      <w:szCs w:val="20"/>
    </w:rPr>
  </w:style>
  <w:style w:type="character" w:styleId="FootnoteReference">
    <w:name w:val="footnote reference"/>
    <w:basedOn w:val="DefaultParagraphFont"/>
    <w:uiPriority w:val="99"/>
    <w:semiHidden/>
    <w:unhideWhenUsed/>
    <w:rsid w:val="00B12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cc@vcc.org.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dc:description/>
  <cp:lastModifiedBy>Sandy Boyce</cp:lastModifiedBy>
  <cp:revision>7</cp:revision>
  <dcterms:created xsi:type="dcterms:W3CDTF">2023-05-11T08:01:00Z</dcterms:created>
  <dcterms:modified xsi:type="dcterms:W3CDTF">2023-05-21T23:22:00Z</dcterms:modified>
</cp:coreProperties>
</file>